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7C" w:rsidRPr="00D00391" w:rsidRDefault="00BD25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0391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D00391">
        <w:rPr>
          <w:rFonts w:ascii="Arial" w:hAnsi="Arial" w:cs="Arial"/>
          <w:sz w:val="24"/>
          <w:szCs w:val="24"/>
        </w:rPr>
        <w:tab/>
        <w:t xml:space="preserve">        </w:t>
      </w:r>
      <w:r w:rsidR="00D00391">
        <w:rPr>
          <w:rFonts w:ascii="Arial" w:hAnsi="Arial" w:cs="Arial"/>
          <w:sz w:val="24"/>
          <w:szCs w:val="24"/>
        </w:rPr>
        <w:tab/>
        <w:t>Radom, dnia  …………………...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 xml:space="preserve">                   Nazwisko i imię</w:t>
      </w:r>
    </w:p>
    <w:p w:rsidR="00D00391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>Ul. …………………………………</w:t>
      </w:r>
      <w:r w:rsidR="00D00391" w:rsidRPr="00D00391">
        <w:rPr>
          <w:rFonts w:ascii="Arial" w:hAnsi="Arial" w:cs="Arial"/>
          <w:sz w:val="24"/>
          <w:szCs w:val="24"/>
        </w:rPr>
        <w:t xml:space="preserve">26-600 Radom </w:t>
      </w:r>
    </w:p>
    <w:p w:rsidR="00BD257C" w:rsidRPr="00D00391" w:rsidRDefault="00D00391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 xml:space="preserve">             </w:t>
      </w:r>
      <w:r w:rsidR="00BD257C" w:rsidRPr="00D00391">
        <w:rPr>
          <w:rFonts w:ascii="Arial" w:hAnsi="Arial" w:cs="Arial"/>
          <w:sz w:val="24"/>
          <w:szCs w:val="24"/>
        </w:rPr>
        <w:t xml:space="preserve">Adres zamieszkania 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ind w:left="4248" w:firstLine="708"/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 xml:space="preserve">Miejski Zarząd Lokalami w Radomiu 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  <w:t>Ul. Garbarska 55/57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  <w:t xml:space="preserve">26-600 Radom 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  <w:t xml:space="preserve">PODANIE 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>Zwracam się z prośbą o scalenie konta lokalu.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  <w:t>………………………………………..</w:t>
      </w:r>
    </w:p>
    <w:p w:rsidR="00BD257C" w:rsidRPr="00D00391" w:rsidRDefault="00BD257C" w:rsidP="00BD257C">
      <w:pPr>
        <w:rPr>
          <w:rFonts w:ascii="Arial" w:hAnsi="Arial" w:cs="Arial"/>
          <w:sz w:val="24"/>
          <w:szCs w:val="24"/>
        </w:rPr>
      </w:pP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</w:r>
      <w:r w:rsidRPr="00D00391">
        <w:rPr>
          <w:rFonts w:ascii="Arial" w:hAnsi="Arial" w:cs="Arial"/>
          <w:sz w:val="24"/>
          <w:szCs w:val="24"/>
        </w:rPr>
        <w:tab/>
        <w:t xml:space="preserve">                </w:t>
      </w:r>
      <w:r w:rsidR="00CA12F8" w:rsidRPr="00D00391">
        <w:rPr>
          <w:rFonts w:ascii="Arial" w:hAnsi="Arial" w:cs="Arial"/>
          <w:sz w:val="24"/>
          <w:szCs w:val="24"/>
        </w:rPr>
        <w:t xml:space="preserve">  </w:t>
      </w:r>
      <w:r w:rsidRPr="00D00391">
        <w:rPr>
          <w:rFonts w:ascii="Arial" w:hAnsi="Arial" w:cs="Arial"/>
          <w:sz w:val="24"/>
          <w:szCs w:val="24"/>
        </w:rPr>
        <w:t xml:space="preserve"> Podpis </w:t>
      </w:r>
    </w:p>
    <w:sectPr w:rsidR="00BD257C" w:rsidRPr="00D0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C"/>
    <w:rsid w:val="00045DC5"/>
    <w:rsid w:val="00932B94"/>
    <w:rsid w:val="00A23C9A"/>
    <w:rsid w:val="00AF0603"/>
    <w:rsid w:val="00BD257C"/>
    <w:rsid w:val="00CA12F8"/>
    <w:rsid w:val="00D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E121-E833-4D7F-9F67-7877D202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Kupidura</dc:creator>
  <cp:keywords/>
  <dc:description/>
  <cp:lastModifiedBy>Anna Kupidura</cp:lastModifiedBy>
  <cp:revision>2</cp:revision>
  <dcterms:created xsi:type="dcterms:W3CDTF">2018-05-17T07:33:00Z</dcterms:created>
  <dcterms:modified xsi:type="dcterms:W3CDTF">2018-05-17T07:35:00Z</dcterms:modified>
</cp:coreProperties>
</file>